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D6" w:rsidRDefault="00F42DD6" w:rsidP="003979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794B" w:rsidRPr="00FC6D4C" w:rsidRDefault="0039794B" w:rsidP="003979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Uchwała Nr 1</w:t>
      </w:r>
    </w:p>
    <w:p w:rsidR="0039794B" w:rsidRPr="00FC6D4C" w:rsidRDefault="0039794B" w:rsidP="003979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Zarządu OSP Pniewy  z dnia 26 lutego 2016 r.</w:t>
      </w:r>
    </w:p>
    <w:p w:rsidR="0039794B" w:rsidRPr="00FC6D4C" w:rsidRDefault="0039794B" w:rsidP="003979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794B" w:rsidRPr="00FC6D4C" w:rsidRDefault="0039794B" w:rsidP="0039794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Na podstawie § 25 ust. 1 Statutu OSP Pniewy</w:t>
      </w:r>
      <w:r w:rsidR="00FC6D4C">
        <w:rPr>
          <w:rFonts w:ascii="Times New Roman" w:hAnsi="Times New Roman" w:cs="Times New Roman"/>
          <w:sz w:val="28"/>
          <w:szCs w:val="28"/>
        </w:rPr>
        <w:t>,</w:t>
      </w:r>
      <w:r w:rsidRPr="00FC6D4C">
        <w:rPr>
          <w:rFonts w:ascii="Times New Roman" w:hAnsi="Times New Roman" w:cs="Times New Roman"/>
          <w:sz w:val="28"/>
          <w:szCs w:val="28"/>
        </w:rPr>
        <w:t xml:space="preserve"> Zarząd wybrał ze swego grona:</w:t>
      </w:r>
    </w:p>
    <w:p w:rsidR="001D100A" w:rsidRPr="00FC6D4C" w:rsidRDefault="001D100A" w:rsidP="001D100A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39794B" w:rsidRPr="00FC6D4C" w:rsidRDefault="00FC6D4C" w:rsidP="0039794B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Prezes</w:t>
      </w:r>
      <w:r w:rsidR="0039794B" w:rsidRPr="00FC6D4C">
        <w:rPr>
          <w:rFonts w:ascii="Times New Roman" w:hAnsi="Times New Roman" w:cs="Times New Roman"/>
          <w:sz w:val="28"/>
          <w:szCs w:val="28"/>
        </w:rPr>
        <w:t xml:space="preserve">                               - Andrzej Hładki</w:t>
      </w:r>
    </w:p>
    <w:p w:rsidR="0039794B" w:rsidRPr="00FC6D4C" w:rsidRDefault="00FC6D4C" w:rsidP="0039794B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Naczelnik</w:t>
      </w:r>
      <w:r w:rsidR="0039794B" w:rsidRPr="00FC6D4C">
        <w:rPr>
          <w:rFonts w:ascii="Times New Roman" w:hAnsi="Times New Roman" w:cs="Times New Roman"/>
          <w:sz w:val="28"/>
          <w:szCs w:val="28"/>
        </w:rPr>
        <w:t xml:space="preserve">                         - Jacek </w:t>
      </w:r>
      <w:proofErr w:type="spellStart"/>
      <w:r w:rsidR="0039794B" w:rsidRPr="00FC6D4C">
        <w:rPr>
          <w:rFonts w:ascii="Times New Roman" w:hAnsi="Times New Roman" w:cs="Times New Roman"/>
          <w:sz w:val="28"/>
          <w:szCs w:val="28"/>
        </w:rPr>
        <w:t>Martyński</w:t>
      </w:r>
      <w:proofErr w:type="spellEnd"/>
    </w:p>
    <w:p w:rsidR="0039794B" w:rsidRPr="00FC6D4C" w:rsidRDefault="00FC6D4C" w:rsidP="0039794B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Sekretarz</w:t>
      </w:r>
      <w:r w:rsidR="0039794B" w:rsidRPr="00FC6D4C">
        <w:rPr>
          <w:rFonts w:ascii="Times New Roman" w:hAnsi="Times New Roman" w:cs="Times New Roman"/>
          <w:sz w:val="28"/>
          <w:szCs w:val="28"/>
        </w:rPr>
        <w:t xml:space="preserve">                          - Marek Wendt</w:t>
      </w:r>
    </w:p>
    <w:p w:rsidR="0039794B" w:rsidRPr="00FC6D4C" w:rsidRDefault="00FC6D4C" w:rsidP="0039794B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Skarbnik</w:t>
      </w:r>
      <w:r w:rsidR="0039794B" w:rsidRPr="00FC6D4C">
        <w:rPr>
          <w:rFonts w:ascii="Times New Roman" w:hAnsi="Times New Roman" w:cs="Times New Roman"/>
          <w:sz w:val="28"/>
          <w:szCs w:val="28"/>
        </w:rPr>
        <w:t xml:space="preserve">                           - Kazimierz Białas</w:t>
      </w:r>
    </w:p>
    <w:p w:rsidR="0039794B" w:rsidRPr="00FC6D4C" w:rsidRDefault="00FC6D4C" w:rsidP="0039794B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 xml:space="preserve">Zastępca Naczelnika        </w:t>
      </w:r>
      <w:r w:rsidR="0039794B" w:rsidRPr="00FC6D4C">
        <w:rPr>
          <w:rFonts w:ascii="Times New Roman" w:hAnsi="Times New Roman" w:cs="Times New Roman"/>
          <w:sz w:val="28"/>
          <w:szCs w:val="28"/>
        </w:rPr>
        <w:t xml:space="preserve"> - Piotr </w:t>
      </w:r>
      <w:proofErr w:type="spellStart"/>
      <w:r w:rsidR="0039794B" w:rsidRPr="00FC6D4C">
        <w:rPr>
          <w:rFonts w:ascii="Times New Roman" w:hAnsi="Times New Roman" w:cs="Times New Roman"/>
          <w:sz w:val="28"/>
          <w:szCs w:val="28"/>
        </w:rPr>
        <w:t>Łęszczak</w:t>
      </w:r>
      <w:proofErr w:type="spellEnd"/>
    </w:p>
    <w:p w:rsidR="0039794B" w:rsidRPr="00FC6D4C" w:rsidRDefault="00FC6D4C" w:rsidP="0039794B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Gospodarz</w:t>
      </w:r>
      <w:r w:rsidR="0039794B" w:rsidRPr="00FC6D4C">
        <w:rPr>
          <w:rFonts w:ascii="Times New Roman" w:hAnsi="Times New Roman" w:cs="Times New Roman"/>
          <w:sz w:val="28"/>
          <w:szCs w:val="28"/>
        </w:rPr>
        <w:t xml:space="preserve">                        - Mateusz </w:t>
      </w:r>
      <w:proofErr w:type="spellStart"/>
      <w:r w:rsidR="0039794B" w:rsidRPr="00FC6D4C">
        <w:rPr>
          <w:rFonts w:ascii="Times New Roman" w:hAnsi="Times New Roman" w:cs="Times New Roman"/>
          <w:sz w:val="28"/>
          <w:szCs w:val="28"/>
        </w:rPr>
        <w:t>Cyraniak</w:t>
      </w:r>
      <w:proofErr w:type="spellEnd"/>
    </w:p>
    <w:p w:rsidR="0039794B" w:rsidRPr="00FC6D4C" w:rsidRDefault="0039794B" w:rsidP="0039794B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Czło</w:t>
      </w:r>
      <w:r w:rsidR="00FC6D4C" w:rsidRPr="00FC6D4C">
        <w:rPr>
          <w:rFonts w:ascii="Times New Roman" w:hAnsi="Times New Roman" w:cs="Times New Roman"/>
          <w:sz w:val="28"/>
          <w:szCs w:val="28"/>
        </w:rPr>
        <w:t xml:space="preserve">nek                            </w:t>
      </w:r>
      <w:r w:rsidRPr="00FC6D4C">
        <w:rPr>
          <w:rFonts w:ascii="Times New Roman" w:hAnsi="Times New Roman" w:cs="Times New Roman"/>
          <w:sz w:val="28"/>
          <w:szCs w:val="28"/>
        </w:rPr>
        <w:t xml:space="preserve"> - Zdzisław </w:t>
      </w:r>
      <w:proofErr w:type="spellStart"/>
      <w:r w:rsidRPr="00FC6D4C">
        <w:rPr>
          <w:rFonts w:ascii="Times New Roman" w:hAnsi="Times New Roman" w:cs="Times New Roman"/>
          <w:sz w:val="28"/>
          <w:szCs w:val="28"/>
        </w:rPr>
        <w:t>Dziurleja</w:t>
      </w:r>
      <w:proofErr w:type="spellEnd"/>
      <w:r w:rsidRPr="00FC6D4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100A" w:rsidRPr="00FC6D4C" w:rsidRDefault="001D100A" w:rsidP="0039794B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39794B" w:rsidRPr="00FC6D4C" w:rsidRDefault="0039794B" w:rsidP="0039794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Uchwała wchodzi w życie z dniem podjęcia.</w:t>
      </w:r>
    </w:p>
    <w:p w:rsidR="0039794B" w:rsidRPr="00FC6D4C" w:rsidRDefault="0039794B" w:rsidP="0039794B">
      <w:pPr>
        <w:pStyle w:val="Akapitzlist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C6D4C">
        <w:rPr>
          <w:rFonts w:ascii="Times New Roman" w:hAnsi="Times New Roman" w:cs="Times New Roman"/>
          <w:i/>
          <w:sz w:val="28"/>
          <w:szCs w:val="28"/>
        </w:rPr>
        <w:t>Podpisy członków Zarządu:</w:t>
      </w:r>
    </w:p>
    <w:p w:rsidR="001D100A" w:rsidRDefault="001D100A" w:rsidP="0039794B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:rsidR="001D100A" w:rsidRDefault="001D100A" w:rsidP="0039794B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:rsidR="001D100A" w:rsidRDefault="001D100A" w:rsidP="0039794B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:rsidR="001D100A" w:rsidRDefault="001D100A" w:rsidP="0039794B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:rsidR="001D100A" w:rsidRDefault="001D100A" w:rsidP="0039794B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:rsidR="001D100A" w:rsidRPr="00FC6D4C" w:rsidRDefault="001D100A" w:rsidP="0039794B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39794B" w:rsidRPr="00FC6D4C" w:rsidRDefault="0039794B" w:rsidP="0039794B">
      <w:pPr>
        <w:pStyle w:val="Akapitzlist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 xml:space="preserve">Uchwała Nr 1 </w:t>
      </w:r>
    </w:p>
    <w:p w:rsidR="0039794B" w:rsidRPr="00FC6D4C" w:rsidRDefault="0039794B" w:rsidP="0039794B">
      <w:pPr>
        <w:pStyle w:val="Akapitzlist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Komisji Rewizyjnej z dnia 26 lutego 2016 r.</w:t>
      </w:r>
    </w:p>
    <w:p w:rsidR="001D100A" w:rsidRPr="00FC6D4C" w:rsidRDefault="001D100A" w:rsidP="0039794B">
      <w:pPr>
        <w:pStyle w:val="Akapitzlist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100A" w:rsidRPr="00FC6D4C" w:rsidRDefault="001D100A" w:rsidP="001D100A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Na podsta</w:t>
      </w:r>
      <w:r w:rsidR="00FC6D4C" w:rsidRPr="00FC6D4C">
        <w:rPr>
          <w:rFonts w:ascii="Times New Roman" w:hAnsi="Times New Roman" w:cs="Times New Roman"/>
          <w:sz w:val="28"/>
          <w:szCs w:val="28"/>
        </w:rPr>
        <w:t>wie § 34 Statutu OSP Pniewy na P</w:t>
      </w:r>
      <w:r w:rsidRPr="00FC6D4C">
        <w:rPr>
          <w:rFonts w:ascii="Times New Roman" w:hAnsi="Times New Roman" w:cs="Times New Roman"/>
          <w:sz w:val="28"/>
          <w:szCs w:val="28"/>
        </w:rPr>
        <w:t xml:space="preserve">rzewodniczącego Komisji </w:t>
      </w:r>
      <w:r w:rsidR="00FC6D4C">
        <w:rPr>
          <w:rFonts w:ascii="Times New Roman" w:hAnsi="Times New Roman" w:cs="Times New Roman"/>
          <w:sz w:val="28"/>
          <w:szCs w:val="28"/>
        </w:rPr>
        <w:t>z grona członków wybrano :</w:t>
      </w:r>
      <w:bookmarkStart w:id="0" w:name="_GoBack"/>
      <w:bookmarkEnd w:id="0"/>
    </w:p>
    <w:p w:rsidR="001D100A" w:rsidRPr="00FC6D4C" w:rsidRDefault="001D100A" w:rsidP="001D100A">
      <w:pPr>
        <w:pStyle w:val="Akapitzlist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Kazimierz Misiewicz.</w:t>
      </w:r>
    </w:p>
    <w:p w:rsidR="001D100A" w:rsidRPr="00FC6D4C" w:rsidRDefault="001D100A" w:rsidP="001D100A">
      <w:pPr>
        <w:pStyle w:val="Akapitzlist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1D100A" w:rsidRPr="00FC6D4C" w:rsidRDefault="001D100A" w:rsidP="001D100A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6D4C">
        <w:rPr>
          <w:rFonts w:ascii="Times New Roman" w:hAnsi="Times New Roman" w:cs="Times New Roman"/>
          <w:sz w:val="28"/>
          <w:szCs w:val="28"/>
        </w:rPr>
        <w:t>Uchwała wchodzi w życie z dniem podjęcia.</w:t>
      </w:r>
    </w:p>
    <w:p w:rsidR="001D100A" w:rsidRPr="00FC6D4C" w:rsidRDefault="001D100A" w:rsidP="001D100A">
      <w:pPr>
        <w:pStyle w:val="Akapitzlist"/>
        <w:spacing w:after="0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FC6D4C">
        <w:rPr>
          <w:rFonts w:ascii="Times New Roman" w:hAnsi="Times New Roman" w:cs="Times New Roman"/>
          <w:i/>
          <w:sz w:val="28"/>
          <w:szCs w:val="28"/>
        </w:rPr>
        <w:t>Podpisy członków Komisji:</w:t>
      </w:r>
    </w:p>
    <w:p w:rsidR="00FC6D4C" w:rsidRPr="00FC6D4C" w:rsidRDefault="00FC6D4C" w:rsidP="001D100A">
      <w:pPr>
        <w:pStyle w:val="Akapitzlist"/>
        <w:spacing w:after="0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FC6D4C">
        <w:rPr>
          <w:rFonts w:ascii="Times New Roman" w:hAnsi="Times New Roman" w:cs="Times New Roman"/>
          <w:i/>
          <w:sz w:val="28"/>
          <w:szCs w:val="28"/>
        </w:rPr>
        <w:t xml:space="preserve">Julian </w:t>
      </w:r>
      <w:proofErr w:type="spellStart"/>
      <w:r w:rsidRPr="00FC6D4C">
        <w:rPr>
          <w:rFonts w:ascii="Times New Roman" w:hAnsi="Times New Roman" w:cs="Times New Roman"/>
          <w:i/>
          <w:sz w:val="28"/>
          <w:szCs w:val="28"/>
        </w:rPr>
        <w:t>Potomski</w:t>
      </w:r>
      <w:proofErr w:type="spellEnd"/>
    </w:p>
    <w:p w:rsidR="00FC6D4C" w:rsidRPr="00FC6D4C" w:rsidRDefault="00FC6D4C" w:rsidP="001D100A">
      <w:pPr>
        <w:pStyle w:val="Akapitzlist"/>
        <w:spacing w:after="0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FC6D4C">
        <w:rPr>
          <w:rFonts w:ascii="Times New Roman" w:hAnsi="Times New Roman" w:cs="Times New Roman"/>
          <w:i/>
          <w:sz w:val="28"/>
          <w:szCs w:val="28"/>
        </w:rPr>
        <w:t>Jarosław Benka</w:t>
      </w:r>
    </w:p>
    <w:p w:rsidR="001D100A" w:rsidRPr="00FC6D4C" w:rsidRDefault="001D100A" w:rsidP="001D100A">
      <w:pPr>
        <w:pStyle w:val="Akapitzlist"/>
        <w:spacing w:after="0"/>
        <w:ind w:left="1080"/>
        <w:rPr>
          <w:rFonts w:ascii="Times New Roman" w:hAnsi="Times New Roman" w:cs="Times New Roman"/>
          <w:i/>
          <w:sz w:val="28"/>
          <w:szCs w:val="28"/>
        </w:rPr>
      </w:pPr>
    </w:p>
    <w:sectPr w:rsidR="001D100A" w:rsidRPr="00FC6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44CFE"/>
    <w:multiLevelType w:val="hybridMultilevel"/>
    <w:tmpl w:val="B3DE0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55FF0"/>
    <w:multiLevelType w:val="hybridMultilevel"/>
    <w:tmpl w:val="5D7E4004"/>
    <w:lvl w:ilvl="0" w:tplc="922AD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94B"/>
    <w:rsid w:val="00007912"/>
    <w:rsid w:val="0001250F"/>
    <w:rsid w:val="00056E5F"/>
    <w:rsid w:val="00067148"/>
    <w:rsid w:val="0008249B"/>
    <w:rsid w:val="00086AD8"/>
    <w:rsid w:val="00095810"/>
    <w:rsid w:val="000A1DBE"/>
    <w:rsid w:val="000B1871"/>
    <w:rsid w:val="000D347B"/>
    <w:rsid w:val="000D43C4"/>
    <w:rsid w:val="00150E82"/>
    <w:rsid w:val="0016619A"/>
    <w:rsid w:val="00191D5E"/>
    <w:rsid w:val="001A4ED5"/>
    <w:rsid w:val="001A7DFF"/>
    <w:rsid w:val="001D100A"/>
    <w:rsid w:val="001E6D2A"/>
    <w:rsid w:val="002060A0"/>
    <w:rsid w:val="00216AA7"/>
    <w:rsid w:val="002244BD"/>
    <w:rsid w:val="00247CE6"/>
    <w:rsid w:val="00283DB2"/>
    <w:rsid w:val="002864CE"/>
    <w:rsid w:val="002A183C"/>
    <w:rsid w:val="002A275A"/>
    <w:rsid w:val="002A5E29"/>
    <w:rsid w:val="002A7325"/>
    <w:rsid w:val="002B7599"/>
    <w:rsid w:val="002C65B2"/>
    <w:rsid w:val="002D0C1A"/>
    <w:rsid w:val="002D33B1"/>
    <w:rsid w:val="002E7BCF"/>
    <w:rsid w:val="00307EC7"/>
    <w:rsid w:val="003140A1"/>
    <w:rsid w:val="003527FB"/>
    <w:rsid w:val="0035461B"/>
    <w:rsid w:val="0039794B"/>
    <w:rsid w:val="003C31DB"/>
    <w:rsid w:val="003D4C50"/>
    <w:rsid w:val="004100F2"/>
    <w:rsid w:val="00417001"/>
    <w:rsid w:val="00434AAF"/>
    <w:rsid w:val="00470359"/>
    <w:rsid w:val="00477318"/>
    <w:rsid w:val="004A3EB3"/>
    <w:rsid w:val="004E03B6"/>
    <w:rsid w:val="004E640F"/>
    <w:rsid w:val="00501DD2"/>
    <w:rsid w:val="00567873"/>
    <w:rsid w:val="00574FE8"/>
    <w:rsid w:val="005769D8"/>
    <w:rsid w:val="0059477A"/>
    <w:rsid w:val="005B488C"/>
    <w:rsid w:val="005C3491"/>
    <w:rsid w:val="005C6178"/>
    <w:rsid w:val="006037C6"/>
    <w:rsid w:val="0062157A"/>
    <w:rsid w:val="006532AF"/>
    <w:rsid w:val="00694E03"/>
    <w:rsid w:val="006A23A9"/>
    <w:rsid w:val="006B17D0"/>
    <w:rsid w:val="006C4AFF"/>
    <w:rsid w:val="006D2A5F"/>
    <w:rsid w:val="00712648"/>
    <w:rsid w:val="00715D9B"/>
    <w:rsid w:val="007710DD"/>
    <w:rsid w:val="007E00CE"/>
    <w:rsid w:val="007E359B"/>
    <w:rsid w:val="008121D1"/>
    <w:rsid w:val="00815F26"/>
    <w:rsid w:val="00832984"/>
    <w:rsid w:val="0084012B"/>
    <w:rsid w:val="00847E2B"/>
    <w:rsid w:val="0086585D"/>
    <w:rsid w:val="00871040"/>
    <w:rsid w:val="008819AA"/>
    <w:rsid w:val="008C60D7"/>
    <w:rsid w:val="008D4916"/>
    <w:rsid w:val="008F006D"/>
    <w:rsid w:val="00907B6D"/>
    <w:rsid w:val="009812D2"/>
    <w:rsid w:val="009A3D5F"/>
    <w:rsid w:val="009C58E4"/>
    <w:rsid w:val="009D2056"/>
    <w:rsid w:val="009D5B3F"/>
    <w:rsid w:val="009E2EA5"/>
    <w:rsid w:val="009F378F"/>
    <w:rsid w:val="009F527B"/>
    <w:rsid w:val="00A51734"/>
    <w:rsid w:val="00A86AEB"/>
    <w:rsid w:val="00AA0753"/>
    <w:rsid w:val="00AC0B42"/>
    <w:rsid w:val="00AD6D39"/>
    <w:rsid w:val="00AE36D6"/>
    <w:rsid w:val="00AE405B"/>
    <w:rsid w:val="00AF21DC"/>
    <w:rsid w:val="00AF4396"/>
    <w:rsid w:val="00B03E7F"/>
    <w:rsid w:val="00B05DDC"/>
    <w:rsid w:val="00B07C17"/>
    <w:rsid w:val="00B13D5B"/>
    <w:rsid w:val="00B42E55"/>
    <w:rsid w:val="00B43AD1"/>
    <w:rsid w:val="00B51CA5"/>
    <w:rsid w:val="00B56CDC"/>
    <w:rsid w:val="00B961E7"/>
    <w:rsid w:val="00BB1268"/>
    <w:rsid w:val="00BE7478"/>
    <w:rsid w:val="00BF3C74"/>
    <w:rsid w:val="00C051E4"/>
    <w:rsid w:val="00C11868"/>
    <w:rsid w:val="00C3314D"/>
    <w:rsid w:val="00C60EE2"/>
    <w:rsid w:val="00C86AB6"/>
    <w:rsid w:val="00CC0E01"/>
    <w:rsid w:val="00D07FF3"/>
    <w:rsid w:val="00D1147A"/>
    <w:rsid w:val="00D14F09"/>
    <w:rsid w:val="00D42047"/>
    <w:rsid w:val="00D932DF"/>
    <w:rsid w:val="00D96003"/>
    <w:rsid w:val="00DA2941"/>
    <w:rsid w:val="00DB3D41"/>
    <w:rsid w:val="00DD7833"/>
    <w:rsid w:val="00DF0841"/>
    <w:rsid w:val="00E040B1"/>
    <w:rsid w:val="00E10047"/>
    <w:rsid w:val="00E15488"/>
    <w:rsid w:val="00E211B1"/>
    <w:rsid w:val="00E302BD"/>
    <w:rsid w:val="00E44D99"/>
    <w:rsid w:val="00E521C2"/>
    <w:rsid w:val="00E70401"/>
    <w:rsid w:val="00E70806"/>
    <w:rsid w:val="00E7754A"/>
    <w:rsid w:val="00E90507"/>
    <w:rsid w:val="00E909B6"/>
    <w:rsid w:val="00EF62A3"/>
    <w:rsid w:val="00F014C1"/>
    <w:rsid w:val="00F30177"/>
    <w:rsid w:val="00F31AF2"/>
    <w:rsid w:val="00F4205F"/>
    <w:rsid w:val="00F42DD6"/>
    <w:rsid w:val="00F45ED6"/>
    <w:rsid w:val="00F91ACC"/>
    <w:rsid w:val="00FB2855"/>
    <w:rsid w:val="00FC4595"/>
    <w:rsid w:val="00FC6D4C"/>
    <w:rsid w:val="00FC7CFF"/>
    <w:rsid w:val="00FD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7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7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Pniewach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 Hładki</cp:lastModifiedBy>
  <cp:revision>4</cp:revision>
  <dcterms:created xsi:type="dcterms:W3CDTF">2016-02-29T07:46:00Z</dcterms:created>
  <dcterms:modified xsi:type="dcterms:W3CDTF">2016-02-29T08:15:00Z</dcterms:modified>
</cp:coreProperties>
</file>